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10" w:rsidRDefault="004873E5">
      <w:pPr>
        <w:rPr>
          <w:rFonts w:ascii="Times New Roman" w:eastAsia="Times New Roman" w:hAnsi="Times New Roman" w:cs="Times New Roman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</w:rPr>
        <w:t>Zespół Szkół Centrum Kształcenia                                                                 Data………………………………</w:t>
      </w:r>
      <w:r>
        <w:rPr>
          <w:rFonts w:ascii="Times New Roman" w:eastAsia="Times New Roman" w:hAnsi="Times New Roman" w:cs="Times New Roman"/>
        </w:rPr>
        <w:br/>
        <w:t>Rolniczego w Rzemieniu</w:t>
      </w:r>
    </w:p>
    <w:p w:rsidR="00E92210" w:rsidRDefault="004873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PODANIE O PRZYJĘCIE DO INTERNATU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na rok szkolny _____________</w:t>
      </w:r>
      <w:bookmarkStart w:id="1" w:name="_GoBack"/>
      <w:bookmarkEnd w:id="1"/>
    </w:p>
    <w:p w:rsidR="00E92210" w:rsidRDefault="004873E5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Proszę o przyjęcie do internatu </w:t>
      </w:r>
    </w:p>
    <w:p w:rsidR="00E92210" w:rsidRDefault="004873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imię i nazwisko ucznia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na okres od …………………….. do ………………………..</w:t>
      </w:r>
    </w:p>
    <w:p w:rsidR="00E92210" w:rsidRDefault="004873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1.DANE OSOBOWE UCZNIA: </w:t>
      </w:r>
    </w:p>
    <w:p w:rsidR="00E92210" w:rsidRDefault="004873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Adres zamieszkania: </w:t>
      </w:r>
    </w:p>
    <w:p w:rsidR="00E92210" w:rsidRDefault="004873E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Kod pocztowy .............................…..     Poczta …….... ...................................... Miejscowość …………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.................................Gmina 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Ulica …………………………..………nr domu/mieszkania …………………… Klasa: …............................................. Numer telefonu ucznia: 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E-mail ucznia…………………………………………………………</w:t>
      </w:r>
    </w:p>
    <w:p w:rsidR="00E92210" w:rsidRDefault="004873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2.DANE RODZICÓW (OPIEKUNÓW PRAWNY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CH): </w:t>
      </w:r>
    </w:p>
    <w:p w:rsidR="00E92210" w:rsidRDefault="004873E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Imię i nazwisko matki: 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Adres zamieszkania matki: …………………………………………………………..… Numer telefonu matki: ………………………………………………..………………..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E-mail matki (jeśli posiada)…………………………………………………………….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Imię i nazwisko ojca: ……… 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Adres zamieszkania ojca: 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Numer telefonu ojca: .………………………………………………………………….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E-mail ojca (jeśli posiada)………………………………………………………………</w:t>
      </w:r>
    </w:p>
    <w:p w:rsidR="00E92210" w:rsidRDefault="004873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Rodzice zobowiązani są przekazać wychowawcom internatu informacje o stanie zdrowia dziecka (choroby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przewlekłe, alergie, inne dolegliwości zdrowotne, stale przyjmowane leki).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Oświadczamy, że zawarte w formularzu dane są zgodne z prawdą i stanem faktycznym.</w:t>
      </w:r>
    </w:p>
    <w:p w:rsidR="00E92210" w:rsidRDefault="00E922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210" w:rsidRDefault="004873E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……………………………………………………………… </w:t>
      </w:r>
      <w:r>
        <w:tab/>
        <w:t xml:space="preserve">                 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podpis rodzica/opiekuna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podpis ucznia</w:t>
      </w:r>
    </w:p>
    <w:p w:rsidR="00E92210" w:rsidRDefault="00E9221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E92210" w:rsidRDefault="0048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OŚWIADCZENIE UCZNIA/RODZICA </w:t>
      </w:r>
    </w:p>
    <w:p w:rsidR="00E92210" w:rsidRDefault="00E9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210" w:rsidRDefault="0048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Zobowiązuję się do przestrzegania: </w:t>
      </w:r>
    </w:p>
    <w:p w:rsidR="00E92210" w:rsidRDefault="004873E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Regulaminu internatu przy Zespole szkół Centrum Kształcenia Rolniczego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 Rzemieniu</w:t>
      </w:r>
    </w:p>
    <w:p w:rsidR="00E92210" w:rsidRDefault="004873E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przepisów 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hp i ppoż. obowiązujących na terenie internatu; </w:t>
      </w:r>
    </w:p>
    <w:p w:rsidR="00E92210" w:rsidRDefault="004873E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zarządzeń Dyrektora Szkoły; </w:t>
      </w:r>
    </w:p>
    <w:p w:rsidR="00E92210" w:rsidRDefault="004873E5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poleceń służbowych wychowawców internatu.</w:t>
      </w:r>
    </w:p>
    <w:p w:rsidR="00E92210" w:rsidRDefault="00E9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210" w:rsidRDefault="0048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Przyjmuję do wiadomości, że w przypadku naruszenia Regulaminu internatu,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 w szczególności: zażywania substancji odurzających, spożywa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nia alkoholu, palenia tytoniu, kradzieży, niszczenia mienia, agresywnego zachowania wobec mieszkańców internatu i przełożonych, naruszenia przepisów bhp i ppoż. mogę ponieść konsekwencje karne określone w Statucie Szkoły, w tym skreślenie z listy uczniów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pozbawienie prawa do zamieszkiwania w internacie.</w:t>
      </w:r>
    </w:p>
    <w:p w:rsidR="00E92210" w:rsidRDefault="00E9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210" w:rsidRDefault="00487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Akceptuję warunki pobytu mojego dziecka w internacie przy Zespole Szkół Centrum Kształcenia Rolniczego w Rzemieniu, które określone są w Regulaminie internatu Zobowiązuję się do regularnego uiszczania opłat za wyżywienie  do dnia 10 każdego miesiąca oraz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utrzymywania stałego kontaktu z wychowawcami internatu. </w:t>
      </w:r>
    </w:p>
    <w:p w:rsidR="00E92210" w:rsidRDefault="00E9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210" w:rsidRDefault="00E9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210" w:rsidRDefault="00E92210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:rsidR="00E92210" w:rsidRDefault="004873E5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       ……………………………………………………………………</w:t>
      </w:r>
    </w:p>
    <w:p w:rsidR="00E92210" w:rsidRDefault="004873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miejscowość, data                                                                      czytelny podpis ucznia</w:t>
      </w:r>
    </w:p>
    <w:p w:rsidR="00E92210" w:rsidRDefault="00E922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92210" w:rsidRDefault="00E9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210" w:rsidRDefault="00E92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2210" w:rsidRDefault="004873E5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Verdana" w:eastAsia="Verdana" w:hAnsi="Verdana" w:cs="Verdana"/>
          <w:color w:val="000000"/>
        </w:rPr>
        <w:t xml:space="preserve">    ………………………………………………………………………</w:t>
      </w:r>
    </w:p>
    <w:p w:rsidR="00E92210" w:rsidRDefault="004873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czytelny podpis rodzica</w:t>
      </w:r>
    </w:p>
    <w:p w:rsidR="00E92210" w:rsidRDefault="00E9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210" w:rsidRDefault="00E9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210" w:rsidRDefault="00E92210">
      <w:pPr>
        <w:rPr>
          <w:i/>
        </w:rPr>
      </w:pPr>
    </w:p>
    <w:sectPr w:rsidR="00E92210">
      <w:pgSz w:w="11906" w:h="16838"/>
      <w:pgMar w:top="567" w:right="1077" w:bottom="567" w:left="107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1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0A7"/>
    <w:multiLevelType w:val="multilevel"/>
    <w:tmpl w:val="6A0A65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5846E9"/>
    <w:multiLevelType w:val="multilevel"/>
    <w:tmpl w:val="235C0A7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10"/>
    <w:rsid w:val="004873E5"/>
    <w:rsid w:val="00E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2057"/>
  <w15:docId w15:val="{D1DBD20C-E637-4785-9816-C70F6561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Adam Strzelczyk</cp:lastModifiedBy>
  <cp:revision>5</cp:revision>
  <dcterms:created xsi:type="dcterms:W3CDTF">2022-03-18T07:06:00Z</dcterms:created>
  <dcterms:modified xsi:type="dcterms:W3CDTF">2023-04-17T06:50:00Z</dcterms:modified>
  <dc:language>pl-PL</dc:language>
</cp:coreProperties>
</file>